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17BD" w:rsidRDefault="000417BD" w:rsidP="000417BD">
      <w:pPr>
        <w:spacing w:after="0" w:line="276" w:lineRule="auto"/>
        <w:jc w:val="right"/>
        <w:rPr>
          <w:rFonts w:ascii="Times New Roman" w:hAnsi="Times New Roman" w:cs="Times New Roman"/>
        </w:rPr>
      </w:pPr>
      <w:r w:rsidRPr="000417BD">
        <w:rPr>
          <w:rFonts w:ascii="Times New Roman" w:hAnsi="Times New Roman" w:cs="Times New Roman"/>
        </w:rPr>
        <w:t>УТВЕРЖДАЮ</w:t>
      </w:r>
    </w:p>
    <w:p w:rsidR="000417BD" w:rsidRDefault="000417BD" w:rsidP="000417BD">
      <w:pPr>
        <w:spacing w:after="0" w:line="276" w:lineRule="auto"/>
        <w:jc w:val="right"/>
        <w:rPr>
          <w:rFonts w:ascii="Times New Roman" w:hAnsi="Times New Roman" w:cs="Times New Roman"/>
        </w:rPr>
      </w:pPr>
      <w:r w:rsidRPr="000417BD">
        <w:rPr>
          <w:rFonts w:ascii="Times New Roman" w:hAnsi="Times New Roman" w:cs="Times New Roman"/>
        </w:rPr>
        <w:t xml:space="preserve"> Генеральный директор ООО «</w:t>
      </w:r>
      <w:r>
        <w:rPr>
          <w:rFonts w:ascii="Times New Roman" w:hAnsi="Times New Roman" w:cs="Times New Roman"/>
        </w:rPr>
        <w:t>УК «Алмаз»</w:t>
      </w:r>
    </w:p>
    <w:p w:rsidR="000417BD" w:rsidRDefault="000417BD" w:rsidP="000417BD">
      <w:pPr>
        <w:spacing w:after="0" w:line="27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Н.В. Воробьёва</w:t>
      </w:r>
      <w:r w:rsidRPr="000417BD">
        <w:rPr>
          <w:rFonts w:ascii="Times New Roman" w:hAnsi="Times New Roman" w:cs="Times New Roman"/>
        </w:rPr>
        <w:t xml:space="preserve"> </w:t>
      </w:r>
    </w:p>
    <w:p w:rsidR="000417BD" w:rsidRPr="000417BD" w:rsidRDefault="000417BD" w:rsidP="000417BD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u-RU"/>
        </w:rPr>
      </w:pPr>
      <w:r>
        <w:rPr>
          <w:rFonts w:ascii="Times New Roman" w:hAnsi="Times New Roman" w:cs="Times New Roman"/>
        </w:rPr>
        <w:t>21</w:t>
      </w:r>
      <w:r w:rsidRPr="000417BD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7</w:t>
      </w:r>
      <w:r w:rsidRPr="000417BD">
        <w:rPr>
          <w:rFonts w:ascii="Times New Roman" w:hAnsi="Times New Roman" w:cs="Times New Roman"/>
        </w:rPr>
        <w:t>.2017 г.</w:t>
      </w:r>
    </w:p>
    <w:p w:rsidR="000417BD" w:rsidRPr="000417BD" w:rsidRDefault="000417BD" w:rsidP="000417BD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u-RU"/>
        </w:rPr>
      </w:pPr>
    </w:p>
    <w:p w:rsidR="00C538F3" w:rsidRPr="000E4FA9" w:rsidRDefault="00C538F3" w:rsidP="0017140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u-RU"/>
        </w:rPr>
      </w:pPr>
      <w:r w:rsidRPr="00C538F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u-RU"/>
        </w:rPr>
        <w:t xml:space="preserve">Политика конфиденциальности (защита персональной информации) </w:t>
      </w:r>
      <w:r w:rsidR="00544DD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u-RU"/>
        </w:rPr>
        <w:t>ОО</w:t>
      </w:r>
      <w:r w:rsidRPr="000E4FA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u-RU"/>
        </w:rPr>
        <w:t>О</w:t>
      </w:r>
      <w:r w:rsidR="00544DD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u-RU"/>
        </w:rPr>
        <w:t xml:space="preserve"> ломбард</w:t>
      </w:r>
      <w:r w:rsidRPr="000E4FA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u-RU"/>
        </w:rPr>
        <w:t xml:space="preserve"> «Алмаз»</w:t>
      </w:r>
      <w:r w:rsidRPr="00C538F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u-RU"/>
        </w:rPr>
        <w:t xml:space="preserve"> (</w:t>
      </w:r>
      <w:proofErr w:type="spellStart"/>
      <w:r w:rsidR="00544DD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val="en-US" w:eastAsia="ru-RU"/>
        </w:rPr>
        <w:t>lombardalmaz</w:t>
      </w:r>
      <w:proofErr w:type="spellEnd"/>
      <w:r w:rsidRPr="000E4FA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u-RU"/>
        </w:rPr>
        <w:t>.</w:t>
      </w:r>
      <w:proofErr w:type="spellStart"/>
      <w:r w:rsidRPr="000E4FA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val="en-US" w:eastAsia="ru-RU"/>
        </w:rPr>
        <w:t>ru</w:t>
      </w:r>
      <w:proofErr w:type="spellEnd"/>
      <w:r w:rsidRPr="00C538F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u-RU"/>
        </w:rPr>
        <w:t>).</w:t>
      </w:r>
    </w:p>
    <w:p w:rsidR="000E4FA9" w:rsidRPr="00C538F3" w:rsidRDefault="000E4FA9" w:rsidP="0017140C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538F3" w:rsidRPr="00C538F3" w:rsidRDefault="00C538F3" w:rsidP="0017140C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538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Использование </w:t>
      </w:r>
      <w:r w:rsidR="004B22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Клиентом</w:t>
      </w:r>
      <w:r w:rsidRPr="00C538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сайта </w:t>
      </w:r>
      <w:proofErr w:type="spellStart"/>
      <w:r w:rsidR="00544DD5" w:rsidRPr="00544DD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  <w:t>lombardalmaz</w:t>
      </w:r>
      <w:proofErr w:type="spellEnd"/>
      <w:r w:rsidR="00544DD5" w:rsidRPr="00544DD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</w:t>
      </w:r>
      <w:proofErr w:type="spellStart"/>
      <w:r w:rsidR="00544DD5" w:rsidRPr="00544DD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  <w:t>ru</w:t>
      </w:r>
      <w:proofErr w:type="spellEnd"/>
      <w:r w:rsidR="00544DD5" w:rsidRPr="00544DD5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 xml:space="preserve"> </w:t>
      </w:r>
      <w:r w:rsidRPr="00C538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означает согласие с настоящей Политикой конфиденциальности и условиями обработки персональных данных </w:t>
      </w:r>
      <w:r w:rsidR="004B22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Клиента</w:t>
      </w:r>
      <w:r w:rsidRPr="00C538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Предоставляя своим персональные данные при регистрации на сайте </w:t>
      </w:r>
      <w:proofErr w:type="spellStart"/>
      <w:r w:rsidR="004B22E3" w:rsidRPr="00544DD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  <w:t>lombardalmaz</w:t>
      </w:r>
      <w:proofErr w:type="spellEnd"/>
      <w:r w:rsidR="004B22E3" w:rsidRPr="00544DD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</w:t>
      </w:r>
      <w:proofErr w:type="spellStart"/>
      <w:r w:rsidR="004B22E3" w:rsidRPr="00544DD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  <w:t>ru</w:t>
      </w:r>
      <w:proofErr w:type="spellEnd"/>
      <w:r w:rsidRPr="00C538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а также пользуясь настоящим сайтом, </w:t>
      </w:r>
      <w:r w:rsidR="004B22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Клиент</w:t>
      </w:r>
      <w:r w:rsidRPr="00C538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соглашается на их обработку </w:t>
      </w:r>
      <w:r w:rsidR="00544DD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ОО</w:t>
      </w:r>
      <w:r w:rsidR="00C03034" w:rsidRPr="00C0303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 </w:t>
      </w:r>
      <w:r w:rsidR="00544DD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ломбард </w:t>
      </w:r>
      <w:r w:rsidR="00C03034" w:rsidRPr="00C0303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«Алмаз», г. Иркутск,</w:t>
      </w:r>
      <w:r w:rsidR="00C0303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(далее </w:t>
      </w:r>
      <w:r w:rsidR="00C030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Продавцом)</w:t>
      </w:r>
      <w:r w:rsidR="00C03034" w:rsidRPr="00C03034">
        <w:rPr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  <w:t xml:space="preserve"> </w:t>
      </w:r>
      <w:r w:rsidR="000E4F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Pr="00C538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партнерами </w:t>
      </w:r>
      <w:r w:rsidR="00C030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Продавца</w:t>
      </w:r>
      <w:r w:rsidRPr="00C538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соглашается и обязуется соблюдать настоящую политику конфиденциальности.</w:t>
      </w:r>
    </w:p>
    <w:p w:rsidR="00C538F3" w:rsidRPr="00C538F3" w:rsidRDefault="00C538F3" w:rsidP="0017140C">
      <w:pPr>
        <w:spacing w:after="0" w:line="276" w:lineRule="auto"/>
        <w:jc w:val="both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17140C" w:rsidRDefault="00C538F3" w:rsidP="0017140C">
      <w:pPr>
        <w:pStyle w:val="a5"/>
        <w:numPr>
          <w:ilvl w:val="0"/>
          <w:numId w:val="1"/>
        </w:numPr>
        <w:spacing w:after="0" w:line="276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17140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Определения и термины</w:t>
      </w:r>
    </w:p>
    <w:p w:rsidR="0017140C" w:rsidRPr="0017140C" w:rsidRDefault="0017140C" w:rsidP="0017140C">
      <w:pPr>
        <w:pStyle w:val="a5"/>
        <w:spacing w:after="0" w:line="276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282E5D" w:rsidRPr="00282E5D" w:rsidRDefault="00282E5D" w:rsidP="0017140C">
      <w:pPr>
        <w:pStyle w:val="a5"/>
        <w:numPr>
          <w:ilvl w:val="1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2E5D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Сайт</w:t>
      </w:r>
      <w:r w:rsidRPr="00282E5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 </w:t>
      </w:r>
      <w:r w:rsidRPr="00282E5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– совокупность информационных ресурсов, размещённых в Интернете по адресу </w:t>
      </w:r>
      <w:hyperlink w:history="1">
        <w:r w:rsidR="00544DD5" w:rsidRPr="00C0091F">
          <w:rPr>
            <w:rStyle w:val="a6"/>
            <w:rFonts w:ascii="Times New Roman" w:hAnsi="Times New Roman" w:cs="Times New Roman"/>
            <w:sz w:val="24"/>
            <w:szCs w:val="24"/>
            <w:shd w:val="clear" w:color="auto" w:fill="FFFFFF"/>
          </w:rPr>
          <w:t>http://www.</w:t>
        </w:r>
        <w:r w:rsidR="00544DD5" w:rsidRPr="00C0091F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="00544DD5" w:rsidRPr="00C0091F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lombardalmaz</w:t>
        </w:r>
        <w:r w:rsidR="00544DD5" w:rsidRPr="00C0091F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544DD5" w:rsidRPr="00C0091F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r w:rsidR="00544DD5" w:rsidRPr="00C0091F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="00544DD5" w:rsidRPr="00C0091F">
          <w:rPr>
            <w:rStyle w:val="a6"/>
            <w:rFonts w:ascii="Times New Roman" w:eastAsia="Times New Roman" w:hAnsi="Times New Roman" w:cs="Times New Roman"/>
            <w:szCs w:val="24"/>
            <w:lang w:eastAsia="ru-RU"/>
          </w:rPr>
          <w:t xml:space="preserve"> </w:t>
        </w:r>
      </w:hyperlink>
      <w:r w:rsidR="00544DD5">
        <w:rPr>
          <w:rStyle w:val="a6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282E5D" w:rsidRPr="0071177E" w:rsidRDefault="007568E4" w:rsidP="0017140C">
      <w:pPr>
        <w:pStyle w:val="a5"/>
        <w:numPr>
          <w:ilvl w:val="1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Клиент</w:t>
      </w:r>
      <w:r w:rsidR="00C538F3" w:rsidRPr="00282E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лицо, имеющее доступ к сайту, посредством сети Интернет и использующее сайт </w:t>
      </w:r>
      <w:proofErr w:type="spellStart"/>
      <w:r w:rsidR="00544DD5" w:rsidRPr="00544DD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  <w:t>lombardalmaz</w:t>
      </w:r>
      <w:proofErr w:type="spellEnd"/>
      <w:r w:rsidR="00544DD5" w:rsidRPr="00544DD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</w:t>
      </w:r>
      <w:proofErr w:type="spellStart"/>
      <w:r w:rsidR="00544DD5" w:rsidRPr="00544DD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  <w:t>ru</w:t>
      </w:r>
      <w:proofErr w:type="spellEnd"/>
    </w:p>
    <w:p w:rsidR="0071177E" w:rsidRPr="0071177E" w:rsidRDefault="0071177E" w:rsidP="0071177E">
      <w:pPr>
        <w:pStyle w:val="a5"/>
        <w:numPr>
          <w:ilvl w:val="1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Продавец –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общество с ограниченной ответственностью ломбард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«Алмаз» г. Иркутск ул.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Сухэ-Батора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17А </w:t>
      </w:r>
    </w:p>
    <w:p w:rsidR="00282E5D" w:rsidRDefault="00C538F3" w:rsidP="0017140C">
      <w:pPr>
        <w:pStyle w:val="a5"/>
        <w:numPr>
          <w:ilvl w:val="1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2E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Персональные данные - любая информация, относящаяся к определенному </w:t>
      </w:r>
      <w:r w:rsidR="00C030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Посетителю</w:t>
      </w:r>
      <w:r w:rsidRPr="00282E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C538F3" w:rsidRPr="00282E5D" w:rsidRDefault="00C538F3" w:rsidP="0017140C">
      <w:pPr>
        <w:pStyle w:val="a5"/>
        <w:numPr>
          <w:ilvl w:val="1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2E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Обработка персональных данных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C538F3" w:rsidRPr="00C538F3" w:rsidRDefault="00C538F3" w:rsidP="0017140C">
      <w:pPr>
        <w:spacing w:after="0" w:line="276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B66F81" w:rsidRPr="0017140C" w:rsidRDefault="00B66F81" w:rsidP="0017140C">
      <w:pPr>
        <w:pStyle w:val="a5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17140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Цели и принципы политики конфиденциальности и сбора персональных данных</w:t>
      </w:r>
    </w:p>
    <w:p w:rsidR="0017140C" w:rsidRPr="0017140C" w:rsidRDefault="0017140C" w:rsidP="0017140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B66F81" w:rsidRPr="0017140C" w:rsidRDefault="00B66F81" w:rsidP="0017140C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0E4FA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2.1. Настоящая Политика конфиденциальности действует в отношении всей информации, которую </w:t>
      </w:r>
      <w:r w:rsidR="007568E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Клиент</w:t>
      </w:r>
      <w:r w:rsidRPr="000E4FA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предоставляет самостоятельно и которую </w:t>
      </w:r>
      <w:r w:rsidR="00B7348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Продавец</w:t>
      </w:r>
      <w:r w:rsidRPr="000E4FA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может получить о </w:t>
      </w:r>
      <w:r w:rsidR="007568E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Клиент</w:t>
      </w:r>
      <w:r w:rsidR="005F068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е</w:t>
      </w:r>
      <w:r w:rsidRPr="000E4FA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во время использования им сайта </w:t>
      </w:r>
      <w:proofErr w:type="spellStart"/>
      <w:r w:rsidR="00544DD5" w:rsidRPr="00544DD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  <w:t>lombardalmaz</w:t>
      </w:r>
      <w:proofErr w:type="spellEnd"/>
      <w:r w:rsidR="00544DD5" w:rsidRPr="00544DD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</w:t>
      </w:r>
      <w:proofErr w:type="spellStart"/>
      <w:r w:rsidR="00544DD5" w:rsidRPr="00544DD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  <w:t>ru</w:t>
      </w:r>
      <w:proofErr w:type="spellEnd"/>
      <w:r w:rsidRPr="000E4FA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, программ и продуктов </w:t>
      </w:r>
      <w:r w:rsidR="0017140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сайта </w:t>
      </w:r>
      <w:proofErr w:type="spellStart"/>
      <w:r w:rsidR="00544DD5" w:rsidRPr="00544DD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  <w:t>lombardalmaz</w:t>
      </w:r>
      <w:proofErr w:type="spellEnd"/>
      <w:r w:rsidR="00544DD5" w:rsidRPr="00544DD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</w:t>
      </w:r>
      <w:proofErr w:type="spellStart"/>
      <w:r w:rsidR="00544DD5" w:rsidRPr="00544DD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  <w:t>ru</w:t>
      </w:r>
      <w:proofErr w:type="spellEnd"/>
    </w:p>
    <w:p w:rsidR="00B66F81" w:rsidRPr="000E4FA9" w:rsidRDefault="00B66F81" w:rsidP="0017140C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0E4FA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2.2. Использование предоставленной информации происходит только с учетом потребностей и интересов </w:t>
      </w:r>
      <w:r w:rsidR="0071177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Клиента</w:t>
      </w:r>
      <w:r w:rsidRPr="000E4FA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. Персональные данные предоставляются </w:t>
      </w:r>
      <w:r w:rsidR="0071177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Клиентом</w:t>
      </w:r>
      <w:r w:rsidRPr="000E4FA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с целью: </w:t>
      </w:r>
    </w:p>
    <w:p w:rsidR="00B66F81" w:rsidRPr="000E4FA9" w:rsidRDefault="00B66F81" w:rsidP="0017140C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0E4FA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- совершения покупок (создание учетной записи, предоставление технической поддержки, связанной с использованием сайта, уведомление о состоянии заказа, обработка и получение платежей, оформление доставки товаров курьером и др.); </w:t>
      </w:r>
    </w:p>
    <w:p w:rsidR="00B66F81" w:rsidRPr="000E4FA9" w:rsidRDefault="00B66F81" w:rsidP="0017140C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0E4FA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lastRenderedPageBreak/>
        <w:t xml:space="preserve">- </w:t>
      </w:r>
      <w:r w:rsidRPr="00CA3F5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получения новостей, </w:t>
      </w:r>
      <w:r w:rsidR="00AB5771" w:rsidRPr="00CA3F5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информации о </w:t>
      </w:r>
      <w:r w:rsidRPr="00CA3F5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мероприятиях</w:t>
      </w:r>
      <w:r w:rsidR="00AB5771" w:rsidRPr="00CA3F5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, </w:t>
      </w:r>
      <w:r w:rsidRPr="00CA3F5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услугах</w:t>
      </w:r>
      <w:r w:rsidR="00AB5771" w:rsidRPr="00CA3F5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,</w:t>
      </w:r>
      <w:r w:rsidR="00AB5771" w:rsidRPr="00CA3F5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продуктах, в том числе рекламные сообщения, на электронную почту и мобильный телефон </w:t>
      </w:r>
      <w:r w:rsidR="0071177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Клиента</w:t>
      </w:r>
      <w:r w:rsidR="00AB5771" w:rsidRPr="00CA3F5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 его согласия. </w:t>
      </w:r>
      <w:r w:rsidR="0071177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Клиент</w:t>
      </w:r>
      <w:r w:rsidR="00AB5771" w:rsidRPr="00CA3F5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вправе отказаться от получения рекламной и другой информации без объяснения причин отказа. Сервисные сообщения, информирующие </w:t>
      </w:r>
      <w:r w:rsidR="0071177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Клиента</w:t>
      </w:r>
      <w:r w:rsidR="00AB5771" w:rsidRPr="00CA3F5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 заказе и этапах его обработки, отправляются автоматически и не могут быть отклонены </w:t>
      </w:r>
      <w:r w:rsidR="0071177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Клиентом</w:t>
      </w:r>
      <w:r w:rsidR="00AB5771" w:rsidRPr="00CA3F5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B66F81" w:rsidRPr="000E4FA9" w:rsidRDefault="00B66F81" w:rsidP="0017140C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0E4FA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- участия в конкурсах и </w:t>
      </w:r>
      <w:proofErr w:type="spellStart"/>
      <w:r w:rsidRPr="000E4FA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анкетированиях</w:t>
      </w:r>
      <w:proofErr w:type="spellEnd"/>
      <w:r w:rsidRPr="000E4FA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; </w:t>
      </w:r>
    </w:p>
    <w:p w:rsidR="00CA3F57" w:rsidRPr="0071177E" w:rsidRDefault="00B66F81" w:rsidP="0017140C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0E4FA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- получения информации о рекламных акциях. </w:t>
      </w:r>
    </w:p>
    <w:p w:rsidR="00B66F81" w:rsidRDefault="00B66F81" w:rsidP="0017140C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0E4FA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Предоставленные данные могут быть использованы в целях продвижения товаров от имени </w:t>
      </w:r>
      <w:r w:rsidR="00CA3F5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Продавца</w:t>
      </w:r>
      <w:r w:rsidRPr="000E4FA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или от име</w:t>
      </w:r>
      <w:r w:rsidR="0017140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ни партнеров </w:t>
      </w:r>
      <w:r w:rsidR="00CA3F5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Продавца</w:t>
      </w:r>
      <w:r w:rsidRPr="000E4FA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</w:t>
      </w:r>
    </w:p>
    <w:p w:rsidR="0071177E" w:rsidRPr="000E4FA9" w:rsidRDefault="0071177E" w:rsidP="0017140C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C538F3" w:rsidRPr="00C538F3" w:rsidRDefault="00C538F3" w:rsidP="0017140C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538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2.3. Обеспечение надежности хранения информации и прозрачности целей сбора персональных данных. Персональные данные Клиентов собираются, хранятся, обрабатываются, используются и передаются в соответствии с Федеральным законом 27.07.2006 № 152-ФЗ «О персональных данных» и настоящей Политикой конфиденциальности.</w:t>
      </w:r>
    </w:p>
    <w:p w:rsidR="00C538F3" w:rsidRPr="00C538F3" w:rsidRDefault="00C538F3" w:rsidP="0017140C">
      <w:pPr>
        <w:spacing w:after="0" w:line="276" w:lineRule="auto"/>
        <w:jc w:val="both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C538F3" w:rsidRDefault="00C538F3" w:rsidP="0017140C">
      <w:pPr>
        <w:pStyle w:val="a5"/>
        <w:numPr>
          <w:ilvl w:val="0"/>
          <w:numId w:val="1"/>
        </w:numPr>
        <w:spacing w:after="0" w:line="276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17140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Информация, подлежащая обработке</w:t>
      </w:r>
    </w:p>
    <w:p w:rsidR="0017140C" w:rsidRPr="0017140C" w:rsidRDefault="0017140C" w:rsidP="0017140C">
      <w:pPr>
        <w:pStyle w:val="a5"/>
        <w:spacing w:after="0" w:line="276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C538F3" w:rsidRPr="00C538F3" w:rsidRDefault="00C538F3" w:rsidP="0017140C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538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3.1. Персональные данные, разрешённые к обработке в рамках настоящей Политики конфиденциальности, предоставляются </w:t>
      </w:r>
      <w:r w:rsidR="00711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Клиентом</w:t>
      </w:r>
      <w:r w:rsidRPr="00C538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путём заполнения регистрационной формы на сайте </w:t>
      </w:r>
      <w:proofErr w:type="spellStart"/>
      <w:r w:rsidR="00544DD5" w:rsidRPr="00544DD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  <w:t>lombardalmaz</w:t>
      </w:r>
      <w:proofErr w:type="spellEnd"/>
      <w:r w:rsidR="00544DD5" w:rsidRPr="00544DD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</w:t>
      </w:r>
      <w:proofErr w:type="spellStart"/>
      <w:r w:rsidR="00544DD5" w:rsidRPr="00544DD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  <w:t>ru</w:t>
      </w:r>
      <w:proofErr w:type="spellEnd"/>
      <w:r w:rsidR="00544DD5" w:rsidRPr="00544DD5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 xml:space="preserve"> </w:t>
      </w:r>
      <w:r w:rsidRPr="00C538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включают в себя следующую информацию:</w:t>
      </w:r>
    </w:p>
    <w:p w:rsidR="00C538F3" w:rsidRPr="00C538F3" w:rsidRDefault="00C538F3" w:rsidP="0017140C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538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3.1.1. фамилию, имя, отчество </w:t>
      </w:r>
      <w:r w:rsidR="00711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Клиента</w:t>
      </w:r>
      <w:r w:rsidRPr="00C538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C538F3" w:rsidRPr="00C538F3" w:rsidRDefault="00C538F3" w:rsidP="0017140C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538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3.1.2. контактный телефон </w:t>
      </w:r>
      <w:r w:rsidR="00711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Клиента</w:t>
      </w:r>
      <w:r w:rsidRPr="00C538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C538F3" w:rsidRPr="00C538F3" w:rsidRDefault="00C538F3" w:rsidP="0017140C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538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3.1.3. адрес электронной почты (e-</w:t>
      </w:r>
      <w:proofErr w:type="spellStart"/>
      <w:r w:rsidRPr="00C538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mail</w:t>
      </w:r>
      <w:proofErr w:type="spellEnd"/>
      <w:r w:rsidRPr="00C538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);</w:t>
      </w:r>
    </w:p>
    <w:p w:rsidR="00C538F3" w:rsidRDefault="0071177E" w:rsidP="0017140C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3.1.4. адрес доставки</w:t>
      </w:r>
      <w:r w:rsidR="00C538F3" w:rsidRPr="00C538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17140C" w:rsidRPr="00C538F3" w:rsidRDefault="0017140C" w:rsidP="0017140C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538F3" w:rsidRPr="00C538F3" w:rsidRDefault="00C538F3" w:rsidP="0017140C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538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3.2. </w:t>
      </w:r>
      <w:r w:rsidR="00131AFF" w:rsidRPr="000E4F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Любая информация, которая передаётся по сети от браузера </w:t>
      </w:r>
      <w:r w:rsidR="00711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Клиента</w:t>
      </w:r>
    </w:p>
    <w:p w:rsidR="00C538F3" w:rsidRPr="00C538F3" w:rsidRDefault="00C538F3" w:rsidP="0017140C">
      <w:pPr>
        <w:spacing w:after="0" w:line="276" w:lineRule="auto"/>
        <w:jc w:val="both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C538F3" w:rsidRPr="0017140C" w:rsidRDefault="00C538F3" w:rsidP="0017140C">
      <w:pPr>
        <w:pStyle w:val="a5"/>
        <w:numPr>
          <w:ilvl w:val="0"/>
          <w:numId w:val="1"/>
        </w:numPr>
        <w:spacing w:after="0" w:line="276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17140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Обработка и использование персональных данных</w:t>
      </w:r>
    </w:p>
    <w:p w:rsidR="00B66F81" w:rsidRPr="000E4FA9" w:rsidRDefault="00B66F81" w:rsidP="0017140C">
      <w:pPr>
        <w:spacing w:after="0" w:line="276" w:lineRule="auto"/>
        <w:jc w:val="both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B66F81" w:rsidRPr="000E4FA9" w:rsidRDefault="00B66F81" w:rsidP="0017140C">
      <w:pPr>
        <w:spacing w:after="0" w:line="276" w:lineRule="auto"/>
        <w:jc w:val="both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0E4FA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4.1. Обработка персональных данных </w:t>
      </w:r>
      <w:r w:rsidR="0071177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Клиента</w:t>
      </w:r>
      <w:r w:rsidRPr="000E4FA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осуществляется без ограничения срока, любым законным способом, в том числе в информационных системах персональных данных с использованием средств автоматизации или без использования таких средств.</w:t>
      </w:r>
    </w:p>
    <w:p w:rsidR="00B66F81" w:rsidRPr="000E4FA9" w:rsidRDefault="00B66F81" w:rsidP="0017140C">
      <w:pPr>
        <w:spacing w:after="0" w:line="276" w:lineRule="auto"/>
        <w:jc w:val="both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0E4FA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4.2. Передача персональных данных </w:t>
      </w:r>
      <w:r w:rsidR="0071177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Клиента</w:t>
      </w:r>
      <w:r w:rsidRPr="000E4FA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третьим лицам (курьерским службам, транспортным компаниям и др.) возможна только для достижения целей, указан</w:t>
      </w:r>
      <w:r w:rsidR="0017140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ных в настоящей Политике, а так</w:t>
      </w:r>
      <w:r w:rsidRPr="000E4FA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же для соблюдения требований законодательства РФ в иных случаях. Третьи лица, получившие от </w:t>
      </w:r>
      <w:r w:rsidR="000E4FA9" w:rsidRPr="000E4FA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сайта </w:t>
      </w:r>
      <w:proofErr w:type="spellStart"/>
      <w:r w:rsidR="00544DD5" w:rsidRPr="00544DD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  <w:t>lombardalmaz</w:t>
      </w:r>
      <w:proofErr w:type="spellEnd"/>
      <w:r w:rsidR="00544DD5" w:rsidRPr="00544DD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</w:t>
      </w:r>
      <w:proofErr w:type="spellStart"/>
      <w:r w:rsidR="00544DD5" w:rsidRPr="00544DD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  <w:t>ru</w:t>
      </w:r>
      <w:proofErr w:type="spellEnd"/>
      <w:r w:rsidR="00544DD5" w:rsidRPr="00544DD5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 xml:space="preserve"> </w:t>
      </w:r>
      <w:r w:rsidRPr="000E4FA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персональные данные </w:t>
      </w:r>
      <w:r w:rsidR="0071177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Клиента</w:t>
      </w:r>
      <w:r w:rsidRPr="000E4FA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, берут на себя обязательства по обеспечению конфиденциальности такой информации и гарантированию ее защиты.</w:t>
      </w:r>
    </w:p>
    <w:p w:rsidR="00B66F81" w:rsidRPr="00C538F3" w:rsidRDefault="00B66F81" w:rsidP="0017140C">
      <w:pPr>
        <w:spacing w:after="0" w:line="276" w:lineRule="auto"/>
        <w:jc w:val="both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0E4FA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4.3. Самостоятельно предоставленная </w:t>
      </w:r>
      <w:r w:rsidR="0071177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Клиентом</w:t>
      </w:r>
      <w:r w:rsidRPr="000E4FA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не запрошенная информация может быть использована по</w:t>
      </w:r>
      <w:r w:rsidR="000E4FA9" w:rsidRPr="000E4FA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усмотрению сайта </w:t>
      </w:r>
      <w:proofErr w:type="spellStart"/>
      <w:r w:rsidR="00544DD5" w:rsidRPr="00544DD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  <w:t>lombardalmaz</w:t>
      </w:r>
      <w:proofErr w:type="spellEnd"/>
      <w:r w:rsidR="00544DD5" w:rsidRPr="00544DD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</w:t>
      </w:r>
      <w:proofErr w:type="spellStart"/>
      <w:r w:rsidR="00544DD5" w:rsidRPr="00544DD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  <w:t>ru</w:t>
      </w:r>
      <w:proofErr w:type="spellEnd"/>
      <w:r w:rsidRPr="000E4FA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. </w:t>
      </w:r>
      <w:r w:rsidR="000E4FA9" w:rsidRPr="000E4FA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Сайт </w:t>
      </w:r>
      <w:proofErr w:type="spellStart"/>
      <w:r w:rsidR="00544DD5" w:rsidRPr="00544DD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  <w:t>lombardalmaz</w:t>
      </w:r>
      <w:proofErr w:type="spellEnd"/>
      <w:r w:rsidR="00544DD5" w:rsidRPr="00544DD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</w:t>
      </w:r>
      <w:proofErr w:type="spellStart"/>
      <w:r w:rsidR="00544DD5" w:rsidRPr="00544DD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  <w:t>ru</w:t>
      </w:r>
      <w:proofErr w:type="spellEnd"/>
      <w:r w:rsidR="00544DD5" w:rsidRPr="00544DD5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 xml:space="preserve"> </w:t>
      </w:r>
      <w:r w:rsidRPr="000E4FA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не несет ответственности за те данные, которые </w:t>
      </w:r>
      <w:r w:rsidR="0071177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Клиент</w:t>
      </w:r>
      <w:r w:rsidRPr="000E4FA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указал в непоименованных полях (полях для указания дополнительной информации, комментариев к заказам и др.).</w:t>
      </w:r>
    </w:p>
    <w:p w:rsidR="00C538F3" w:rsidRPr="00C538F3" w:rsidRDefault="000E4FA9" w:rsidP="0017140C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E4F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4.4</w:t>
      </w:r>
      <w:r w:rsidR="00C538F3" w:rsidRPr="00C538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Персональные данные </w:t>
      </w:r>
      <w:r w:rsidR="0071177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Клиента</w:t>
      </w:r>
      <w:r w:rsidR="00C538F3" w:rsidRPr="00C538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могут быть переданы иным третьим лицам в целях организации продвижения продукции, маркетинговых акций, оказания услуг или мероприятий. Такие третьи лица берут на себя обязательства обеспечивать </w:t>
      </w:r>
      <w:r w:rsidR="00C538F3" w:rsidRPr="00C538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конфиденциальность информации и гарантировать ее защиту, а также обязуются использовать полученную информацию только для целей исполнения взятых на себя обязательств.</w:t>
      </w:r>
    </w:p>
    <w:p w:rsidR="00C538F3" w:rsidRPr="00C538F3" w:rsidRDefault="00C538F3" w:rsidP="0017140C">
      <w:pPr>
        <w:spacing w:after="0" w:line="276" w:lineRule="auto"/>
        <w:jc w:val="both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C538F3" w:rsidRPr="0017140C" w:rsidRDefault="00C538F3" w:rsidP="0017140C">
      <w:pPr>
        <w:pStyle w:val="a5"/>
        <w:numPr>
          <w:ilvl w:val="0"/>
          <w:numId w:val="1"/>
        </w:numPr>
        <w:spacing w:after="0" w:line="276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17140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Права и обязанности </w:t>
      </w:r>
      <w:r w:rsidR="0071177E" w:rsidRPr="0071177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Клиента</w:t>
      </w:r>
    </w:p>
    <w:p w:rsidR="0017140C" w:rsidRPr="0017140C" w:rsidRDefault="0017140C" w:rsidP="0017140C">
      <w:pPr>
        <w:pStyle w:val="a5"/>
        <w:spacing w:after="0" w:line="276" w:lineRule="auto"/>
        <w:jc w:val="both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C538F3" w:rsidRPr="00C538F3" w:rsidRDefault="00C538F3" w:rsidP="0017140C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538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5.1. </w:t>
      </w:r>
      <w:r w:rsidR="0071177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Клиент</w:t>
      </w:r>
      <w:r w:rsidRPr="00C538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обязуется не сообщать третьим лицам логин и пароль, используемые им для идентификации на сайте </w:t>
      </w:r>
      <w:proofErr w:type="spellStart"/>
      <w:r w:rsidR="00544DD5" w:rsidRPr="00544DD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  <w:t>lombardalmaz</w:t>
      </w:r>
      <w:proofErr w:type="spellEnd"/>
      <w:r w:rsidR="00544DD5" w:rsidRPr="00544DD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</w:t>
      </w:r>
      <w:proofErr w:type="spellStart"/>
      <w:r w:rsidR="00544DD5" w:rsidRPr="00544DD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  <w:t>ru</w:t>
      </w:r>
      <w:proofErr w:type="spellEnd"/>
    </w:p>
    <w:p w:rsidR="00C538F3" w:rsidRPr="00C538F3" w:rsidRDefault="00C538F3" w:rsidP="0017140C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538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5.2. </w:t>
      </w:r>
      <w:r w:rsidR="0071177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Клиент</w:t>
      </w:r>
      <w:r w:rsidRPr="00C538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обязуется соблюдать должную осмотрительность при хранении пароля, при его вводе.</w:t>
      </w:r>
    </w:p>
    <w:p w:rsidR="00C538F3" w:rsidRPr="00C538F3" w:rsidRDefault="00C538F3" w:rsidP="0017140C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538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5.3. </w:t>
      </w:r>
      <w:r w:rsidR="0071177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Клиент</w:t>
      </w:r>
      <w:r w:rsidR="00711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538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обязуется при регистрации на сайте </w:t>
      </w:r>
      <w:proofErr w:type="spellStart"/>
      <w:r w:rsidR="00544DD5" w:rsidRPr="00544DD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  <w:t>lombardalmaz</w:t>
      </w:r>
      <w:proofErr w:type="spellEnd"/>
      <w:r w:rsidR="00544DD5" w:rsidRPr="00544DD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</w:t>
      </w:r>
      <w:proofErr w:type="spellStart"/>
      <w:r w:rsidR="00544DD5" w:rsidRPr="00544DD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  <w:t>ru</w:t>
      </w:r>
      <w:proofErr w:type="spellEnd"/>
      <w:r w:rsidR="00544DD5" w:rsidRPr="00544DD5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 xml:space="preserve"> </w:t>
      </w:r>
      <w:r w:rsidRPr="00C538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использовать сложные сочетания символов для создания логина/пароля.</w:t>
      </w:r>
    </w:p>
    <w:p w:rsidR="00C538F3" w:rsidRPr="00C538F3" w:rsidRDefault="00C538F3" w:rsidP="0017140C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538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5.4. </w:t>
      </w:r>
      <w:r w:rsidR="0071177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Клиент</w:t>
      </w:r>
      <w:r w:rsidR="00711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538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обязуется не предоставлять третьим лицам в пользование компьютерное устройство в случае, если с него возможен свободный доступ к личному кабинету </w:t>
      </w:r>
      <w:r w:rsidR="00711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Клиента</w:t>
      </w:r>
      <w:bookmarkStart w:id="0" w:name="_GoBack"/>
      <w:bookmarkEnd w:id="0"/>
      <w:r w:rsidR="00A372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17140C" w:rsidRPr="005F0689" w:rsidRDefault="00C538F3" w:rsidP="0017140C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C538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5.5. </w:t>
      </w:r>
      <w:r w:rsidR="0071177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Клиент</w:t>
      </w:r>
      <w:r w:rsidRPr="00C538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вправе изменять свои личные данные, а также потребовать удаление личных данных из базы </w:t>
      </w:r>
      <w:r w:rsidR="0051233D" w:rsidRPr="000E4F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сайта </w:t>
      </w:r>
      <w:proofErr w:type="spellStart"/>
      <w:r w:rsidR="00544DD5" w:rsidRPr="00544DD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  <w:t>lombardalmaz</w:t>
      </w:r>
      <w:proofErr w:type="spellEnd"/>
      <w:r w:rsidR="00544DD5" w:rsidRPr="00544DD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</w:t>
      </w:r>
      <w:proofErr w:type="spellStart"/>
      <w:r w:rsidR="00544DD5" w:rsidRPr="00544DD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  <w:t>ru</w:t>
      </w:r>
      <w:proofErr w:type="spellEnd"/>
    </w:p>
    <w:p w:rsidR="00544DD5" w:rsidRPr="000E4FA9" w:rsidRDefault="00544DD5" w:rsidP="0017140C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E4FA9" w:rsidRDefault="000E4FA9" w:rsidP="0017140C">
      <w:pPr>
        <w:pStyle w:val="a5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17140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Дополнительные условия</w:t>
      </w:r>
    </w:p>
    <w:p w:rsidR="0017140C" w:rsidRPr="0017140C" w:rsidRDefault="0017140C" w:rsidP="0017140C">
      <w:pPr>
        <w:pStyle w:val="a5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0E4FA9" w:rsidRPr="000E4FA9" w:rsidRDefault="000E4FA9" w:rsidP="0017140C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E4F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6.1. </w:t>
      </w:r>
      <w:r w:rsidR="00A372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Продавец</w:t>
      </w:r>
      <w:r w:rsidRPr="000E4F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несет ответственность перед </w:t>
      </w:r>
      <w:r w:rsidR="0071177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Клиентом</w:t>
      </w:r>
      <w:r w:rsidRPr="000E4F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случаях, предусмотренных действующим законодательством.</w:t>
      </w:r>
    </w:p>
    <w:p w:rsidR="000E4FA9" w:rsidRPr="000E4FA9" w:rsidRDefault="000E4FA9" w:rsidP="0017140C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E4F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6.2. </w:t>
      </w:r>
      <w:r w:rsidR="00A372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Продавец</w:t>
      </w:r>
      <w:r w:rsidRPr="000E4F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освобождается от ответственности в случаях, когда информация о </w:t>
      </w:r>
      <w:r w:rsidR="0071177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Клиенте</w:t>
      </w:r>
      <w:r w:rsidRPr="000E4F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0E4FA9" w:rsidRPr="000E4FA9" w:rsidRDefault="000E4FA9" w:rsidP="0017140C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E4F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стала публичным достоянием до её утраты или разглашения;</w:t>
      </w:r>
    </w:p>
    <w:p w:rsidR="000E4FA9" w:rsidRPr="000E4FA9" w:rsidRDefault="000E4FA9" w:rsidP="0017140C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E4F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была получена от третьей стороны до момента её получения </w:t>
      </w:r>
      <w:r w:rsidR="00A372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Продавцом</w:t>
      </w:r>
      <w:r w:rsidRPr="000E4F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0E4FA9" w:rsidRPr="000E4FA9" w:rsidRDefault="000E4FA9" w:rsidP="0017140C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E4F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предоставлена </w:t>
      </w:r>
      <w:r w:rsidR="0071177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Клиентом</w:t>
      </w:r>
      <w:r w:rsidRPr="000E4F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общедоступной форме.</w:t>
      </w:r>
    </w:p>
    <w:p w:rsidR="000E4FA9" w:rsidRPr="000E4FA9" w:rsidRDefault="000E4FA9" w:rsidP="0017140C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E4F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6.3. Споры между </w:t>
      </w:r>
      <w:r w:rsidR="00A372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Продавцом</w:t>
      </w:r>
      <w:r w:rsidRPr="000E4F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</w:t>
      </w:r>
      <w:r w:rsidR="0071177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Клиенто</w:t>
      </w:r>
      <w:r w:rsidR="00A372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</w:t>
      </w:r>
      <w:r w:rsidRPr="000E4F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разрешаются в соответствии с действующим законодательством РФ. Претензионный порядок является обязательным. Срок рассмотрения письменной претензии составляет 30 (тридцать) календарных дней с момента ее получения.</w:t>
      </w:r>
    </w:p>
    <w:p w:rsidR="000E4FA9" w:rsidRPr="000E4FA9" w:rsidRDefault="000E4FA9" w:rsidP="0017140C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E4F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6.4. </w:t>
      </w:r>
      <w:proofErr w:type="gramStart"/>
      <w:r w:rsidR="00A372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Продавец </w:t>
      </w:r>
      <w:r w:rsidRPr="000E4F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вправе</w:t>
      </w:r>
      <w:proofErr w:type="gramEnd"/>
      <w:r w:rsidRPr="000E4F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вносить изменения в политику конфиденциальности в одностороннем порядке.</w:t>
      </w:r>
    </w:p>
    <w:p w:rsidR="000E4FA9" w:rsidRPr="000E4FA9" w:rsidRDefault="000E4FA9" w:rsidP="0017140C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sectPr w:rsidR="000E4FA9" w:rsidRPr="000E4F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F22BE0"/>
    <w:multiLevelType w:val="multilevel"/>
    <w:tmpl w:val="EDBE2E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D2C"/>
    <w:rsid w:val="000417BD"/>
    <w:rsid w:val="000E4FA9"/>
    <w:rsid w:val="00131AFF"/>
    <w:rsid w:val="0017140C"/>
    <w:rsid w:val="00282E5D"/>
    <w:rsid w:val="002A4C56"/>
    <w:rsid w:val="003E15F1"/>
    <w:rsid w:val="004B22E3"/>
    <w:rsid w:val="0051233D"/>
    <w:rsid w:val="0051792D"/>
    <w:rsid w:val="00544DD5"/>
    <w:rsid w:val="005F0689"/>
    <w:rsid w:val="0071177E"/>
    <w:rsid w:val="007568E4"/>
    <w:rsid w:val="00810D93"/>
    <w:rsid w:val="00901073"/>
    <w:rsid w:val="009E22DD"/>
    <w:rsid w:val="00A372CE"/>
    <w:rsid w:val="00AB5771"/>
    <w:rsid w:val="00B66F81"/>
    <w:rsid w:val="00B7348D"/>
    <w:rsid w:val="00C03034"/>
    <w:rsid w:val="00C3221C"/>
    <w:rsid w:val="00C538F3"/>
    <w:rsid w:val="00CA3F57"/>
    <w:rsid w:val="00D66D2C"/>
    <w:rsid w:val="00E3187A"/>
    <w:rsid w:val="00FA7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C02C3"/>
  <w15:chartTrackingRefBased/>
  <w15:docId w15:val="{997C383D-E5D6-4176-9E33-0BE83EF80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538F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538F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53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3221C"/>
    <w:rPr>
      <w:b/>
      <w:bCs/>
    </w:rPr>
  </w:style>
  <w:style w:type="paragraph" w:styleId="a5">
    <w:name w:val="List Paragraph"/>
    <w:basedOn w:val="a"/>
    <w:uiPriority w:val="34"/>
    <w:qFormat/>
    <w:rsid w:val="0017140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282E5D"/>
    <w:rPr>
      <w:color w:val="0000FF"/>
      <w:u w:val="single"/>
    </w:rPr>
  </w:style>
  <w:style w:type="character" w:styleId="a7">
    <w:name w:val="Unresolved Mention"/>
    <w:basedOn w:val="a0"/>
    <w:uiPriority w:val="99"/>
    <w:semiHidden/>
    <w:unhideWhenUsed/>
    <w:rsid w:val="00544DD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29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967</Words>
  <Characters>5515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Спирева</dc:creator>
  <cp:keywords/>
  <dc:description/>
  <cp:lastModifiedBy>Оксана Спирева</cp:lastModifiedBy>
  <cp:revision>4</cp:revision>
  <dcterms:created xsi:type="dcterms:W3CDTF">2017-07-21T08:45:00Z</dcterms:created>
  <dcterms:modified xsi:type="dcterms:W3CDTF">2017-08-14T06:05:00Z</dcterms:modified>
</cp:coreProperties>
</file>